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6A9FB" w14:textId="5E14C57E" w:rsidR="003414C4" w:rsidRPr="003414C4" w:rsidRDefault="003414C4" w:rsidP="003414C4">
      <w:pPr>
        <w:pStyle w:val="Header"/>
        <w:rPr>
          <w:b/>
          <w:bCs/>
        </w:rPr>
      </w:pPr>
      <w:r w:rsidRPr="003414C4">
        <w:rPr>
          <w:b/>
          <w:bCs/>
        </w:rPr>
        <w:t xml:space="preserve">HEIRS OF HAIR/HAIRFORCE </w:t>
      </w:r>
      <w:r w:rsidRPr="003414C4">
        <w:rPr>
          <w:b/>
          <w:bCs/>
        </w:rPr>
        <w:t>1</w:t>
      </w:r>
      <w:r w:rsidRPr="003414C4">
        <w:rPr>
          <w:b/>
          <w:bCs/>
        </w:rPr>
        <w:t xml:space="preserve"> – 80s Pop-Metal</w:t>
      </w:r>
    </w:p>
    <w:p w14:paraId="24C7A956" w14:textId="77777777" w:rsidR="003414C4" w:rsidRDefault="003414C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0C12E8A0" w14:textId="1AB820E3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Set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 One:</w:t>
      </w:r>
    </w:p>
    <w:p w14:paraId="4C72ED8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1) Welcome to the Jungle (Stitch)</w:t>
      </w:r>
    </w:p>
    <w:p w14:paraId="700E7495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2) Running With the Devil (Stitch)</w:t>
      </w:r>
    </w:p>
    <w:p w14:paraId="759B6898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3) Black Sabbath Intro/Turn Up The Radio (Stitch)</w:t>
      </w:r>
    </w:p>
    <w:p w14:paraId="660881C8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4) Cum On Feel the Noize (Stitch)</w:t>
      </w:r>
    </w:p>
    <w:p w14:paraId="6F67CB84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5) Dr. Feelgood (Stitch)</w:t>
      </w:r>
    </w:p>
    <w:p w14:paraId="7BF77C70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6) Ice Cream Man (Slick)</w:t>
      </w:r>
    </w:p>
    <w:p w14:paraId="606DCDB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7) I Believe In A Thing Called Love (Slick)</w:t>
      </w:r>
    </w:p>
    <w:p w14:paraId="6F790CFD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8) Rainbow In The Dark (Slick)</w:t>
      </w:r>
    </w:p>
    <w:p w14:paraId="11F43242" w14:textId="0C103E21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Lonely is the Night/Paranoid (Stitch/Slick)</w:t>
      </w:r>
    </w:p>
    <w:p w14:paraId="6038DAA0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10) Kickstart My Heart (Slick)</w:t>
      </w:r>
    </w:p>
    <w:p w14:paraId="0028255D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11) Run To The Hills (Slick)</w:t>
      </w:r>
    </w:p>
    <w:p w14:paraId="1F2E1038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12) Talk Dirty To Me (Jag)</w:t>
      </w:r>
    </w:p>
    <w:p w14:paraId="4530E6FF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13) Panama (Jag)</w:t>
      </w:r>
    </w:p>
    <w:p w14:paraId="001AA4C6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2FF52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Set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 Two:</w:t>
      </w:r>
    </w:p>
    <w:p w14:paraId="5FDBCB7A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1) Living After Midnight (Jag)</w:t>
      </w:r>
    </w:p>
    <w:p w14:paraId="0E1A0363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2) Down Boys (Jag)</w:t>
      </w:r>
    </w:p>
    <w:p w14:paraId="1700A085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3) Round and Round (Jag)</w:t>
      </w:r>
    </w:p>
    <w:p w14:paraId="0E1AC099" w14:textId="119683CC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</w:t>
      </w: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Still of the Night/Whole Lotta Love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(Jag)</w:t>
      </w:r>
    </w:p>
    <w:p w14:paraId="335B5C7D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5) Nothing But A Good Time (Jag)</w:t>
      </w:r>
    </w:p>
    <w:p w14:paraId="52F7F60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6) Rebel Yell/Take On Me (Slick)</w:t>
      </w:r>
    </w:p>
    <w:p w14:paraId="0DA59953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7) Crazy Train (Slick)</w:t>
      </w:r>
    </w:p>
    <w:p w14:paraId="24F7BC87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8) Highway To Hell (Slick)</w:t>
      </w:r>
    </w:p>
    <w:p w14:paraId="4F08436F" w14:textId="405EB345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9)</w:t>
      </w: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Rock You Like A Hurricane (Stitch)</w:t>
      </w:r>
    </w:p>
    <w:p w14:paraId="0B0FE29A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10) Photograph (Stitch)</w:t>
      </w:r>
    </w:p>
    <w:p w14:paraId="7B74E949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11) Ain't Talkin Bout Love/Sunglasses (Stitch)</w:t>
      </w:r>
    </w:p>
    <w:p w14:paraId="4F269054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12) Sweet Emotion (Stitch)</w:t>
      </w:r>
    </w:p>
    <w:p w14:paraId="157BB545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13) Girls, Girls, Girls (Jag)</w:t>
      </w:r>
    </w:p>
    <w:p w14:paraId="45E5C7DF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14) Feel Your Love (Jag)</w:t>
      </w:r>
    </w:p>
    <w:p w14:paraId="1B318B8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15) Living On A Prayer (Jag)</w:t>
      </w:r>
    </w:p>
    <w:p w14:paraId="5BF04067" w14:textId="77777777" w:rsidR="003414C4" w:rsidRDefault="003414C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76CA927F" w14:textId="77777777" w:rsidR="003414C4" w:rsidRDefault="003414C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0A47361" w14:textId="2AE38DFB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Set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 Three:</w:t>
      </w:r>
    </w:p>
    <w:p w14:paraId="1FEB2F1A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1) Sweet Child (Slick)</w:t>
      </w:r>
    </w:p>
    <w:p w14:paraId="1C7AAA46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2) Your Love (Slick)</w:t>
      </w:r>
    </w:p>
    <w:p w14:paraId="28E31141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3) We're Not Gonna Take It (Slick)</w:t>
      </w:r>
    </w:p>
    <w:p w14:paraId="2A19AB94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4) Don't Stop Believing (Slick)</w:t>
      </w:r>
    </w:p>
    <w:p w14:paraId="35D812C0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5) Jump (Stitch)</w:t>
      </w:r>
    </w:p>
    <w:p w14:paraId="3D541C41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6) Here I Go Again (Stitch)</w:t>
      </w:r>
    </w:p>
    <w:p w14:paraId="5ECCAE8C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7) Runaway (Stitch)</w:t>
      </w:r>
    </w:p>
    <w:p w14:paraId="6D510EE4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8) You Shook Me All Night Long (Stitch)</w:t>
      </w:r>
    </w:p>
    <w:p w14:paraId="59B53F75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9) Pour Some Sugar On Me (Stitch)</w:t>
      </w:r>
    </w:p>
    <w:p w14:paraId="19504472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10) Eruption/You Really Got Me (Stitch)</w:t>
      </w:r>
    </w:p>
    <w:p w14:paraId="375E9431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11) Anyway You Want It (Slick)</w:t>
      </w:r>
    </w:p>
    <w:p w14:paraId="42680048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12) Mother (Slick)</w:t>
      </w:r>
    </w:p>
    <w:p w14:paraId="2ADF93E3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13) Still Of The Night (Slick)</w:t>
      </w:r>
    </w:p>
    <w:p w14:paraId="5E393B1D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14) The Trooper (Slick)</w:t>
      </w:r>
    </w:p>
    <w:p w14:paraId="549DA498" w14:textId="04DFAD72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D1AAC1" w14:textId="1AB78B8C" w:rsid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149D0" w14:textId="77777777" w:rsidR="003678C7" w:rsidRPr="003678C7" w:rsidRDefault="003678C7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6EF66E" w14:textId="6FF0A7BC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5FC5F6" w14:textId="77777777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DF72A2D" w14:textId="1E19F17E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22CE3" w14:textId="3F90F08F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EC04BFC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On Call/Reserve:</w:t>
      </w:r>
    </w:p>
    <w:p w14:paraId="722FEA8B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1) I Remember You (Stitch)</w:t>
      </w:r>
    </w:p>
    <w:p w14:paraId="2A2AE423" w14:textId="77777777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Dr. Feel Good</w:t>
      </w:r>
    </w:p>
    <w:p w14:paraId="3345DB32" w14:textId="7F9736D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Every Rose (Slick)</w:t>
      </w:r>
    </w:p>
    <w:p w14:paraId="19F6DB04" w14:textId="17C1D852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Acoustic Mashup (Slick)</w:t>
      </w:r>
    </w:p>
    <w:p w14:paraId="2E3CF7BB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4) Fire Woman (Slick)</w:t>
      </w:r>
    </w:p>
    <w:p w14:paraId="73F87B26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5) Runaway (Stitch)</w:t>
      </w:r>
    </w:p>
    <w:p w14:paraId="1E99662E" w14:textId="77777777" w:rsidR="00E30AE4" w:rsidRPr="00E30AE4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6) Slow and Easy (Stitch)</w:t>
      </w:r>
    </w:p>
    <w:p w14:paraId="7DF1B279" w14:textId="0714185C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0AE4">
        <w:rPr>
          <w:rFonts w:ascii="Times New Roman" w:eastAsia="Times New Roman" w:hAnsi="Times New Roman" w:cs="Times New Roman"/>
          <w:color w:val="000000"/>
          <w:sz w:val="28"/>
          <w:szCs w:val="28"/>
        </w:rPr>
        <w:t>7) Won't Get Fooled Again</w:t>
      </w:r>
    </w:p>
    <w:p w14:paraId="28F72C95" w14:textId="58A3AFD8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8) Slow and Easy</w:t>
      </w:r>
    </w:p>
    <w:p w14:paraId="1A9DDECB" w14:textId="01380586" w:rsidR="00E30AE4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9) Eruption/Really Got Me</w:t>
      </w:r>
    </w:p>
    <w:p w14:paraId="3D29DCA0" w14:textId="34CFD3D0" w:rsidR="00947E57" w:rsidRPr="003678C7" w:rsidRDefault="00E30AE4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10) Another Thing Coming</w:t>
      </w:r>
    </w:p>
    <w:p w14:paraId="3F0830B7" w14:textId="3841C3E2" w:rsidR="003678C7" w:rsidRPr="003678C7" w:rsidRDefault="00947E57" w:rsidP="00E30AE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78C7">
        <w:rPr>
          <w:rFonts w:ascii="Times New Roman" w:eastAsia="Times New Roman" w:hAnsi="Times New Roman" w:cs="Times New Roman"/>
          <w:color w:val="000000"/>
          <w:sz w:val="28"/>
          <w:szCs w:val="28"/>
        </w:rPr>
        <w:t>11) Paradise City</w:t>
      </w:r>
    </w:p>
    <w:p w14:paraId="4A358740" w14:textId="02947CE9" w:rsidR="00E30AE4" w:rsidRDefault="00E30AE4">
      <w:pPr>
        <w:sectPr w:rsidR="00E30AE4" w:rsidSect="003414C4">
          <w:headerReference w:type="first" r:id="rId6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3C58BBE7" w14:textId="4E04820D" w:rsidR="00D110BB" w:rsidRDefault="00D110BB"/>
    <w:p w14:paraId="54F75B55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  <w:sectPr w:rsidR="003678C7" w:rsidSect="00E30AE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A9042F6" w14:textId="47D47423" w:rsidR="003414C4" w:rsidRPr="003414C4" w:rsidRDefault="003414C4" w:rsidP="003414C4">
      <w:pPr>
        <w:pStyle w:val="Header"/>
        <w:rPr>
          <w:b/>
          <w:bCs/>
        </w:rPr>
      </w:pPr>
      <w:r w:rsidRPr="003414C4">
        <w:rPr>
          <w:b/>
          <w:bCs/>
        </w:rPr>
        <w:lastRenderedPageBreak/>
        <w:t>POPROCKS – 90s/2000s Pop-Punk</w:t>
      </w:r>
    </w:p>
    <w:p w14:paraId="5802EB13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DE9B6F9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06E3529" w14:textId="030124B4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Hlk30676268"/>
      <w:r w:rsidRPr="003678C7">
        <w:rPr>
          <w:color w:val="000000"/>
          <w:sz w:val="28"/>
          <w:szCs w:val="28"/>
        </w:rPr>
        <w:t>Set One: Strat</w:t>
      </w:r>
    </w:p>
    <w:p w14:paraId="2EFA48E0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1) She</w:t>
      </w:r>
    </w:p>
    <w:p w14:paraId="52CA9131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2) Welcome To Paradise</w:t>
      </w:r>
    </w:p>
    <w:p w14:paraId="4030DA2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3) First Date (Drums)</w:t>
      </w:r>
    </w:p>
    <w:p w14:paraId="2D2D930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4) The Anthem (guitar)</w:t>
      </w:r>
    </w:p>
    <w:p w14:paraId="486D9E3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5) Inside Out (guitar)</w:t>
      </w:r>
    </w:p>
    <w:p w14:paraId="305AE8A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6) Best of Me</w:t>
      </w:r>
    </w:p>
    <w:p w14:paraId="2A9B947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7) Kryptonite (gtr)</w:t>
      </w:r>
    </w:p>
    <w:p w14:paraId="2D9AD47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Guitar Change StratàLes Paul</w:t>
      </w:r>
    </w:p>
    <w:p w14:paraId="27D4FCFF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8) 1985 (3 count- woohoo)</w:t>
      </w:r>
    </w:p>
    <w:p w14:paraId="30FA8579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9) American Idiot (drums)</w:t>
      </w:r>
    </w:p>
    <w:p w14:paraId="15DF4DB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10) In Too Deep (gtr)</w:t>
      </w:r>
    </w:p>
    <w:p w14:paraId="32B47E3B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11) Save Tonight – Poprocks Version</w:t>
      </w:r>
    </w:p>
    <w:p w14:paraId="515B6BBC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12) My Own Worst Enemy (gtr)</w:t>
      </w:r>
    </w:p>
    <w:p w14:paraId="3B40DE0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13) Stacy’s Mom (guitar)</w:t>
      </w:r>
    </w:p>
    <w:p w14:paraId="42922DAC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14) Hit Me Baby One More Time – Poprocks/Bowling for Soup version</w:t>
      </w:r>
    </w:p>
    <w:p w14:paraId="7CEF00BD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15) Turn Down For What – Poprocks Version</w:t>
      </w:r>
    </w:p>
    <w:p w14:paraId="77FC4A0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16) I’d Do Anything (4 count)</w:t>
      </w:r>
    </w:p>
    <w:p w14:paraId="24B0894B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17) 99 Red Balloons</w:t>
      </w:r>
    </w:p>
    <w:p w14:paraId="238FD63E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18) All The Small Things (3 count)</w:t>
      </w:r>
    </w:p>
    <w:p w14:paraId="601AD3C0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19) Panama/My Heart Will Go On (Drums) – New Found Glory</w:t>
      </w:r>
    </w:p>
    <w:p w14:paraId="003A54AE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20) Right Now</w:t>
      </w:r>
    </w:p>
    <w:p w14:paraId="58CF4836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21) Backstreet’s Back (guitar) – Poprocks Version</w:t>
      </w:r>
    </w:p>
    <w:p w14:paraId="231237E1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22) Teenage Dirtbag (DR)</w:t>
      </w:r>
    </w:p>
    <w:p w14:paraId="0CF6890F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23) Feeling This (drums)</w:t>
      </w:r>
    </w:p>
    <w:p w14:paraId="68F4C183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24) Umbrella – All Time Low version</w:t>
      </w:r>
    </w:p>
    <w:bookmarkEnd w:id="0"/>
    <w:p w14:paraId="482AC702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0B2054D5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5E48D3BB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45FA7E99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27149408" w14:textId="77777777" w:rsidR="003414C4" w:rsidRDefault="003414C4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</w:p>
    <w:p w14:paraId="10B0C038" w14:textId="35D77E49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Set Two: PRS</w:t>
      </w:r>
    </w:p>
    <w:p w14:paraId="67CAE0F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1) Fat Lip (guitar)</w:t>
      </w:r>
    </w:p>
    <w:p w14:paraId="6D25152E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GUITAR TUNING BREAK</w:t>
      </w:r>
    </w:p>
    <w:p w14:paraId="42AA816B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2) Sugar We’re Going Down* (drums)</w:t>
      </w:r>
    </w:p>
    <w:p w14:paraId="2233BB84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3) Grand Theft Autumn</w:t>
      </w:r>
    </w:p>
    <w:p w14:paraId="35AD8208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4) Pain (guitar)</w:t>
      </w:r>
    </w:p>
    <w:p w14:paraId="5C6246E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5) Lifestyles of the Rich and Famous* (Drums)</w:t>
      </w:r>
    </w:p>
    <w:p w14:paraId="41469ECD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6) The Middle (guitar)</w:t>
      </w:r>
    </w:p>
    <w:p w14:paraId="4D46EF9F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7) Pain</w:t>
      </w:r>
    </w:p>
    <w:p w14:paraId="356375BD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8) Ocean Avenue* (B)</w:t>
      </w:r>
    </w:p>
    <w:p w14:paraId="43A8985F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Guitar Change: PRSà Strat</w:t>
      </w:r>
    </w:p>
    <w:p w14:paraId="35EA3DA5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9) Basketcase (guitar)</w:t>
      </w:r>
    </w:p>
    <w:p w14:paraId="764BA134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10) What’s My Age Again? (gtr)</w:t>
      </w:r>
    </w:p>
    <w:p w14:paraId="4E7445EB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11) Say It Ain’t So</w:t>
      </w:r>
    </w:p>
    <w:p w14:paraId="5DAB364A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12) Africa – Poprocks Version</w:t>
      </w:r>
    </w:p>
    <w:p w14:paraId="0C4EA0A2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Guitar Change: Strat-&gt; LP</w:t>
      </w:r>
    </w:p>
    <w:p w14:paraId="3F7521F8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13) Wonderwall (guitar)</w:t>
      </w:r>
    </w:p>
    <w:p w14:paraId="0BA50D00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14) Best Of You (vocals)</w:t>
      </w:r>
    </w:p>
    <w:p w14:paraId="55F06DAC" w14:textId="77777777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15) Cute Without the E</w:t>
      </w:r>
    </w:p>
    <w:p w14:paraId="510602D2" w14:textId="5B12AB5C" w:rsidR="003678C7" w:rsidRP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16) Ruby Soho (4 count)</w:t>
      </w:r>
    </w:p>
    <w:p w14:paraId="2CFE614E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17) Wagon Wheel – Poprocks Version</w:t>
      </w:r>
    </w:p>
    <w:p w14:paraId="35E7AA7A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18) When I Come Around (gtr)</w:t>
      </w:r>
    </w:p>
    <w:p w14:paraId="1383EC8E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19) Your Love (gtr)</w:t>
      </w:r>
    </w:p>
    <w:p w14:paraId="4716BC15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20) Rock Show (4 count)</w:t>
      </w:r>
    </w:p>
    <w:p w14:paraId="4E3A49D2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21) Dammit (guitar)</w:t>
      </w:r>
    </w:p>
    <w:p w14:paraId="2D2ECF1D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22) Scotty Doesn’t Know</w:t>
      </w:r>
    </w:p>
    <w:p w14:paraId="53DFAA69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12) Blank Space</w:t>
      </w:r>
    </w:p>
    <w:p w14:paraId="46996432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13) Why Don’t You Get a Job?</w:t>
      </w:r>
    </w:p>
    <w:p w14:paraId="05A5BB24" w14:textId="77777777" w:rsidR="003678C7" w:rsidRDefault="003678C7" w:rsidP="003678C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14) Shake it Off</w:t>
      </w:r>
    </w:p>
    <w:p w14:paraId="1B3B2C22" w14:textId="77777777" w:rsidR="003678C7" w:rsidRDefault="003678C7" w:rsidP="003678C7">
      <w:pPr>
        <w:spacing w:after="0" w:line="240" w:lineRule="auto"/>
      </w:pPr>
    </w:p>
    <w:p w14:paraId="77AD6611" w14:textId="6EA71771" w:rsidR="003678C7" w:rsidRDefault="003678C7" w:rsidP="003678C7">
      <w:pPr>
        <w:spacing w:after="0" w:line="240" w:lineRule="auto"/>
        <w:sectPr w:rsidR="003678C7" w:rsidSect="003414C4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514D6B6E" w14:textId="15F3FEEB" w:rsidR="003678C7" w:rsidRDefault="003678C7" w:rsidP="003678C7">
      <w:pPr>
        <w:spacing w:after="0" w:line="240" w:lineRule="auto"/>
      </w:pPr>
    </w:p>
    <w:p w14:paraId="4C873EEF" w14:textId="7B862E30" w:rsidR="003414C4" w:rsidRDefault="003414C4" w:rsidP="003678C7">
      <w:pPr>
        <w:spacing w:after="0" w:line="240" w:lineRule="auto"/>
      </w:pPr>
    </w:p>
    <w:p w14:paraId="65A6DFB2" w14:textId="4DE09E08" w:rsidR="003414C4" w:rsidRDefault="003414C4" w:rsidP="003678C7">
      <w:pPr>
        <w:spacing w:after="0" w:line="240" w:lineRule="auto"/>
      </w:pPr>
    </w:p>
    <w:p w14:paraId="3D1B881A" w14:textId="64411633" w:rsidR="003414C4" w:rsidRDefault="003414C4" w:rsidP="003678C7">
      <w:pPr>
        <w:spacing w:after="0" w:line="240" w:lineRule="auto"/>
      </w:pPr>
    </w:p>
    <w:p w14:paraId="2FFD8AAE" w14:textId="2CBDFB1F" w:rsidR="003414C4" w:rsidRDefault="003414C4" w:rsidP="003678C7">
      <w:pPr>
        <w:spacing w:after="0" w:line="240" w:lineRule="auto"/>
      </w:pPr>
    </w:p>
    <w:p w14:paraId="0F5799CC" w14:textId="2EB3F02A" w:rsidR="003414C4" w:rsidRDefault="003414C4" w:rsidP="003678C7">
      <w:pPr>
        <w:spacing w:after="0" w:line="240" w:lineRule="auto"/>
      </w:pPr>
    </w:p>
    <w:p w14:paraId="7DBD1118" w14:textId="77777777" w:rsidR="003414C4" w:rsidRPr="003414C4" w:rsidRDefault="003414C4" w:rsidP="003414C4">
      <w:pPr>
        <w:pStyle w:val="Header"/>
        <w:rPr>
          <w:b/>
          <w:bCs/>
        </w:rPr>
      </w:pPr>
      <w:r w:rsidRPr="003414C4">
        <w:rPr>
          <w:b/>
          <w:bCs/>
        </w:rPr>
        <w:lastRenderedPageBreak/>
        <w:t>LIVE BLUE WIRE BAND – Texas Blues</w:t>
      </w:r>
    </w:p>
    <w:p w14:paraId="481158EB" w14:textId="5C8D0B28" w:rsidR="003414C4" w:rsidRDefault="003414C4" w:rsidP="003414C4">
      <w:pPr>
        <w:spacing w:after="0" w:line="240" w:lineRule="auto"/>
        <w:jc w:val="both"/>
      </w:pPr>
    </w:p>
    <w:p w14:paraId="29F1EAEE" w14:textId="40CE676E" w:rsidR="003414C4" w:rsidRDefault="003414C4" w:rsidP="003678C7">
      <w:pPr>
        <w:spacing w:after="0" w:line="240" w:lineRule="auto"/>
      </w:pPr>
    </w:p>
    <w:p w14:paraId="48F280ED" w14:textId="77777777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Set One: Strat</w:t>
      </w:r>
    </w:p>
    <w:p w14:paraId="1A48F192" w14:textId="36857FD2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1) S</w:t>
      </w:r>
      <w:r>
        <w:rPr>
          <w:color w:val="000000"/>
          <w:sz w:val="28"/>
          <w:szCs w:val="28"/>
        </w:rPr>
        <w:t>cuttle Buttin’</w:t>
      </w:r>
      <w:r w:rsidR="00813105">
        <w:rPr>
          <w:color w:val="000000"/>
          <w:sz w:val="28"/>
          <w:szCs w:val="28"/>
        </w:rPr>
        <w:t>/ Mary Had a Little Lamb</w:t>
      </w:r>
    </w:p>
    <w:p w14:paraId="7B682FF9" w14:textId="199A987D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I Thank You</w:t>
      </w:r>
    </w:p>
    <w:p w14:paraId="67055DAA" w14:textId="2B25E061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Voodoo Child</w:t>
      </w:r>
    </w:p>
    <w:p w14:paraId="53E7267D" w14:textId="3F251192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Superstition</w:t>
      </w:r>
    </w:p>
    <w:p w14:paraId="65BC5A2E" w14:textId="41A25E7C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Waitin’ for the Bus/Jesus Just Left Chicago</w:t>
      </w:r>
    </w:p>
    <w:p w14:paraId="05DC8F93" w14:textId="1D3BE9DD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I Know a Little</w:t>
      </w:r>
    </w:p>
    <w:p w14:paraId="797CAD5A" w14:textId="1E9CCB86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T for Texas</w:t>
      </w:r>
    </w:p>
    <w:p w14:paraId="610A4A5F" w14:textId="6B0B0E4A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La Grange</w:t>
      </w:r>
    </w:p>
    <w:p w14:paraId="62D41772" w14:textId="409FA800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You Upset Me Baby</w:t>
      </w:r>
    </w:p>
    <w:p w14:paraId="7D9450B2" w14:textId="244A6D0F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10) </w:t>
      </w:r>
      <w:r>
        <w:rPr>
          <w:color w:val="000000"/>
          <w:sz w:val="28"/>
          <w:szCs w:val="28"/>
        </w:rPr>
        <w:t>Snortin’ Whiskey</w:t>
      </w:r>
    </w:p>
    <w:p w14:paraId="3DE8A62A" w14:textId="180B2297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11) </w:t>
      </w:r>
      <w:r>
        <w:rPr>
          <w:color w:val="000000"/>
          <w:sz w:val="28"/>
          <w:szCs w:val="28"/>
        </w:rPr>
        <w:t>One Way Out</w:t>
      </w:r>
    </w:p>
    <w:p w14:paraId="213B6982" w14:textId="0124F3C9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12) </w:t>
      </w:r>
      <w:r>
        <w:rPr>
          <w:color w:val="000000"/>
          <w:sz w:val="28"/>
          <w:szCs w:val="28"/>
        </w:rPr>
        <w:t xml:space="preserve">Elizabeth Reed/Do It Again </w:t>
      </w:r>
    </w:p>
    <w:p w14:paraId="7F4B684E" w14:textId="5FDE3D90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13) </w:t>
      </w:r>
      <w:r>
        <w:rPr>
          <w:color w:val="000000"/>
          <w:sz w:val="28"/>
          <w:szCs w:val="28"/>
        </w:rPr>
        <w:t>Stranglehold</w:t>
      </w:r>
    </w:p>
    <w:p w14:paraId="0AED6E80" w14:textId="1864D661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14) </w:t>
      </w:r>
      <w:r w:rsidR="00813105">
        <w:rPr>
          <w:color w:val="000000"/>
          <w:sz w:val="28"/>
          <w:szCs w:val="28"/>
        </w:rPr>
        <w:t>Cold Shot</w:t>
      </w:r>
    </w:p>
    <w:p w14:paraId="51B4E935" w14:textId="08E732BF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15) </w:t>
      </w:r>
      <w:r w:rsidR="00813105">
        <w:rPr>
          <w:color w:val="000000"/>
          <w:sz w:val="28"/>
          <w:szCs w:val="28"/>
        </w:rPr>
        <w:t>Finish What Ya Started</w:t>
      </w:r>
    </w:p>
    <w:p w14:paraId="07CA91F3" w14:textId="014DD420" w:rsidR="005E0C31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16) </w:t>
      </w:r>
      <w:r w:rsidR="00813105">
        <w:rPr>
          <w:color w:val="000000"/>
          <w:sz w:val="28"/>
          <w:szCs w:val="28"/>
        </w:rPr>
        <w:t>Crossroads</w:t>
      </w:r>
    </w:p>
    <w:p w14:paraId="190ED505" w14:textId="75530E72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17) </w:t>
      </w:r>
      <w:r w:rsidR="00813105">
        <w:rPr>
          <w:color w:val="000000"/>
          <w:sz w:val="28"/>
          <w:szCs w:val="28"/>
        </w:rPr>
        <w:t>Going Down</w:t>
      </w:r>
    </w:p>
    <w:p w14:paraId="690ED21E" w14:textId="13F793CC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18) </w:t>
      </w:r>
      <w:r w:rsidR="00813105">
        <w:rPr>
          <w:color w:val="000000"/>
          <w:sz w:val="28"/>
          <w:szCs w:val="28"/>
        </w:rPr>
        <w:t>Just Got Paid</w:t>
      </w:r>
    </w:p>
    <w:p w14:paraId="789FB6AA" w14:textId="1D3FAF18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19) </w:t>
      </w:r>
      <w:r w:rsidR="00813105">
        <w:rPr>
          <w:color w:val="000000"/>
          <w:sz w:val="28"/>
          <w:szCs w:val="28"/>
        </w:rPr>
        <w:t>Pride and Joy</w:t>
      </w:r>
    </w:p>
    <w:p w14:paraId="222F9BEF" w14:textId="40C1F2CF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20) </w:t>
      </w:r>
      <w:r w:rsidR="00DC5543">
        <w:rPr>
          <w:color w:val="000000"/>
          <w:sz w:val="28"/>
          <w:szCs w:val="28"/>
        </w:rPr>
        <w:t>Chitlins Con Carne</w:t>
      </w:r>
    </w:p>
    <w:p w14:paraId="177DE330" w14:textId="7763FD9E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21) </w:t>
      </w:r>
      <w:r w:rsidR="00DC5543">
        <w:rPr>
          <w:color w:val="000000"/>
          <w:sz w:val="28"/>
          <w:szCs w:val="28"/>
        </w:rPr>
        <w:t>Lenny</w:t>
      </w:r>
    </w:p>
    <w:p w14:paraId="5381673A" w14:textId="0C4CE28A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22) </w:t>
      </w:r>
      <w:r w:rsidR="005E0C31">
        <w:rPr>
          <w:color w:val="000000"/>
          <w:sz w:val="28"/>
          <w:szCs w:val="28"/>
        </w:rPr>
        <w:t>Riviera</w:t>
      </w:r>
      <w:r w:rsidR="00DC5543">
        <w:rPr>
          <w:color w:val="000000"/>
          <w:sz w:val="28"/>
          <w:szCs w:val="28"/>
        </w:rPr>
        <w:t xml:space="preserve"> Paradise</w:t>
      </w:r>
    </w:p>
    <w:p w14:paraId="2661FE27" w14:textId="2162A1F6" w:rsidR="003414C4" w:rsidRPr="003678C7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23) </w:t>
      </w:r>
      <w:r w:rsidR="005E0C31">
        <w:rPr>
          <w:color w:val="000000"/>
          <w:sz w:val="28"/>
          <w:szCs w:val="28"/>
        </w:rPr>
        <w:t>Texas Flood</w:t>
      </w:r>
    </w:p>
    <w:p w14:paraId="386CB9D8" w14:textId="77777777" w:rsidR="005E0C31" w:rsidRDefault="003414C4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3678C7">
        <w:rPr>
          <w:color w:val="000000"/>
          <w:sz w:val="28"/>
          <w:szCs w:val="28"/>
        </w:rPr>
        <w:t xml:space="preserve">24) </w:t>
      </w:r>
      <w:r w:rsidR="005E0C31">
        <w:rPr>
          <w:color w:val="000000"/>
          <w:sz w:val="28"/>
          <w:szCs w:val="28"/>
        </w:rPr>
        <w:t>Talk to Your Daughter</w:t>
      </w:r>
    </w:p>
    <w:p w14:paraId="73F8F183" w14:textId="77777777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25) Hoochi Coochie Man</w:t>
      </w:r>
    </w:p>
    <w:p w14:paraId="6B78042C" w14:textId="77777777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26) Tore Down</w:t>
      </w:r>
    </w:p>
    <w:p w14:paraId="039A9989" w14:textId="77777777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27) (Got me Under) Pressure</w:t>
      </w:r>
    </w:p>
    <w:p w14:paraId="185FEF18" w14:textId="059664CC" w:rsidR="003414C4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28) </w:t>
      </w:r>
      <w:r w:rsidR="003414C4">
        <w:rPr>
          <w:color w:val="000000"/>
          <w:sz w:val="28"/>
          <w:szCs w:val="28"/>
        </w:rPr>
        <w:t>Brothers</w:t>
      </w:r>
    </w:p>
    <w:p w14:paraId="75A5A56C" w14:textId="0ED6BE34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29) Gimme Three Steps</w:t>
      </w:r>
    </w:p>
    <w:p w14:paraId="5F4B8544" w14:textId="4FD5B684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30) Mercury Blues</w:t>
      </w:r>
    </w:p>
    <w:p w14:paraId="54C7C6CC" w14:textId="378D2EB1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31) Rock and Roll Hoochie Koo</w:t>
      </w:r>
    </w:p>
    <w:p w14:paraId="3E4502A9" w14:textId="034FF238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32) Too Rolling Stoned</w:t>
      </w:r>
    </w:p>
    <w:p w14:paraId="2D0BF349" w14:textId="6B8CD5EC" w:rsidR="005E0C31" w:rsidRDefault="005E0C31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33) Walking by Myself</w:t>
      </w:r>
    </w:p>
    <w:p w14:paraId="14F7C010" w14:textId="335A5065" w:rsidR="009C5FDF" w:rsidRPr="003678C7" w:rsidRDefault="009C5FDF" w:rsidP="003414C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34) Tush</w:t>
      </w:r>
      <w:bookmarkStart w:id="1" w:name="_GoBack"/>
      <w:bookmarkEnd w:id="1"/>
    </w:p>
    <w:p w14:paraId="4962BEED" w14:textId="6C436D60" w:rsidR="003414C4" w:rsidRDefault="003414C4" w:rsidP="003678C7">
      <w:pPr>
        <w:spacing w:after="0" w:line="240" w:lineRule="auto"/>
      </w:pPr>
    </w:p>
    <w:p w14:paraId="71C7EF90" w14:textId="1E3E528A" w:rsidR="003414C4" w:rsidRDefault="003414C4" w:rsidP="003678C7">
      <w:pPr>
        <w:spacing w:after="0" w:line="240" w:lineRule="auto"/>
      </w:pPr>
    </w:p>
    <w:p w14:paraId="02DF124C" w14:textId="77777777" w:rsidR="003414C4" w:rsidRDefault="003414C4" w:rsidP="003678C7">
      <w:pPr>
        <w:spacing w:after="0" w:line="240" w:lineRule="auto"/>
      </w:pPr>
    </w:p>
    <w:sectPr w:rsidR="003414C4" w:rsidSect="00E30A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7C3DB" w14:textId="77777777" w:rsidR="00947E57" w:rsidRDefault="00947E57" w:rsidP="00947E57">
      <w:pPr>
        <w:spacing w:after="0" w:line="240" w:lineRule="auto"/>
      </w:pPr>
      <w:r>
        <w:separator/>
      </w:r>
    </w:p>
  </w:endnote>
  <w:endnote w:type="continuationSeparator" w:id="0">
    <w:p w14:paraId="5AACBBA5" w14:textId="77777777" w:rsidR="00947E57" w:rsidRDefault="00947E57" w:rsidP="0094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50281" w14:textId="77777777" w:rsidR="00947E57" w:rsidRDefault="00947E57" w:rsidP="00947E57">
      <w:pPr>
        <w:spacing w:after="0" w:line="240" w:lineRule="auto"/>
      </w:pPr>
      <w:r>
        <w:separator/>
      </w:r>
    </w:p>
  </w:footnote>
  <w:footnote w:type="continuationSeparator" w:id="0">
    <w:p w14:paraId="51AAE8AA" w14:textId="77777777" w:rsidR="00947E57" w:rsidRDefault="00947E57" w:rsidP="0094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C36DD" w14:textId="77777777" w:rsidR="003414C4" w:rsidRDefault="003414C4" w:rsidP="003414C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E4"/>
    <w:rsid w:val="003414C4"/>
    <w:rsid w:val="003678C7"/>
    <w:rsid w:val="005E0C31"/>
    <w:rsid w:val="00813105"/>
    <w:rsid w:val="00947E57"/>
    <w:rsid w:val="009C5FDF"/>
    <w:rsid w:val="00D110BB"/>
    <w:rsid w:val="00DC5543"/>
    <w:rsid w:val="00E3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BBF83"/>
  <w15:chartTrackingRefBased/>
  <w15:docId w15:val="{4CE4FC45-5137-4FC5-ABA9-43808033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57"/>
  </w:style>
  <w:style w:type="paragraph" w:styleId="Footer">
    <w:name w:val="footer"/>
    <w:basedOn w:val="Normal"/>
    <w:link w:val="FooterChar"/>
    <w:uiPriority w:val="99"/>
    <w:unhideWhenUsed/>
    <w:rsid w:val="00947E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57"/>
  </w:style>
  <w:style w:type="paragraph" w:styleId="NormalWeb">
    <w:name w:val="Normal (Web)"/>
    <w:basedOn w:val="Normal"/>
    <w:uiPriority w:val="99"/>
    <w:unhideWhenUsed/>
    <w:rsid w:val="00367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Shon S</dc:creator>
  <cp:keywords/>
  <dc:description/>
  <cp:lastModifiedBy>Belcher, Shon S</cp:lastModifiedBy>
  <cp:revision>4</cp:revision>
  <dcterms:created xsi:type="dcterms:W3CDTF">2020-01-23T12:23:00Z</dcterms:created>
  <dcterms:modified xsi:type="dcterms:W3CDTF">2020-01-23T16:19:00Z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BelcherSS@state.gov</vt:lpwstr>
  </property>
  <property fmtid="{D5CDD505-2E9C-101B-9397-08002B2CF9AE}" pid="5" name="MSIP_Label_1665d9ee-429a-4d5f-97cc-cfb56e044a6e_SetDate">
    <vt:lpwstr>2020-01-23T12:36:13.5861361Z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858cf932-79da-47b3-8eac-43bbf64437bd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